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21" w:rsidRPr="00C40F4A" w:rsidRDefault="00960AFC">
      <w:pPr>
        <w:rPr>
          <w:rFonts w:ascii="Iskoola Pota" w:hAnsi="Iskoola Pota" w:cs="Iskoola Pota"/>
          <w:b/>
          <w:bCs/>
          <w:sz w:val="28"/>
          <w:szCs w:val="28"/>
          <w:lang w:bidi="si-LK"/>
        </w:rPr>
      </w:pPr>
      <w:r w:rsidRPr="00C40F4A">
        <w:rPr>
          <w:rFonts w:ascii="Iskoola Pota" w:hAnsi="Iskoola Pota" w:cs="Iskoola Pota"/>
          <w:b/>
          <w:bCs/>
          <w:sz w:val="28"/>
          <w:szCs w:val="28"/>
          <w:cs/>
          <w:lang w:bidi="si-LK"/>
        </w:rPr>
        <w:t>රෝගීන් පිටකිරීමේ පිරික්සුම් ලැයිස්තුව</w:t>
      </w:r>
    </w:p>
    <w:tbl>
      <w:tblPr>
        <w:tblStyle w:val="TableGrid"/>
        <w:tblW w:w="0" w:type="auto"/>
        <w:tblLook w:val="04A0"/>
      </w:tblPr>
      <w:tblGrid>
        <w:gridCol w:w="558"/>
        <w:gridCol w:w="4050"/>
        <w:gridCol w:w="990"/>
        <w:gridCol w:w="895"/>
        <w:gridCol w:w="1625"/>
        <w:gridCol w:w="1458"/>
      </w:tblGrid>
      <w:tr w:rsidR="00960AFC" w:rsidRPr="00C40F4A" w:rsidTr="00B23DDB">
        <w:trPr>
          <w:trHeight w:val="1397"/>
        </w:trPr>
        <w:tc>
          <w:tcPr>
            <w:tcW w:w="9576" w:type="dxa"/>
            <w:gridSpan w:val="6"/>
          </w:tcPr>
          <w:p w:rsidR="00960AFC" w:rsidRDefault="00960AFC" w:rsidP="00960AFC">
            <w:pPr>
              <w:rPr>
                <w:rFonts w:ascii="Iskoola Pota" w:hAnsi="Iskoola Pota" w:cs="Iskoola Pota" w:hint="cs"/>
                <w:b/>
                <w:bCs/>
                <w:sz w:val="28"/>
                <w:szCs w:val="28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8"/>
                <w:szCs w:val="28"/>
                <w:cs/>
                <w:lang w:bidi="si-LK"/>
              </w:rPr>
              <w:t>රෝගියාගේ නම</w:t>
            </w:r>
            <w:r w:rsidR="003C6658">
              <w:rPr>
                <w:rFonts w:ascii="Iskoola Pota" w:hAnsi="Iskoola Pota" w:cs="Iskoola Pota" w:hint="cs"/>
                <w:b/>
                <w:bCs/>
                <w:sz w:val="28"/>
                <w:szCs w:val="28"/>
                <w:cs/>
                <w:lang w:bidi="si-LK"/>
              </w:rPr>
              <w:t xml:space="preserve">   </w:t>
            </w:r>
            <w:r w:rsidRPr="00C40F4A">
              <w:rPr>
                <w:rFonts w:ascii="Iskoola Pota" w:hAnsi="Iskoola Pota" w:cs="Iskoola Pota"/>
                <w:b/>
                <w:bCs/>
                <w:sz w:val="28"/>
                <w:szCs w:val="28"/>
                <w:cs/>
                <w:lang w:bidi="si-LK"/>
              </w:rPr>
              <w:t>:</w:t>
            </w:r>
          </w:p>
          <w:p w:rsidR="003C6658" w:rsidRPr="00C40F4A" w:rsidRDefault="003C6658" w:rsidP="00960AFC">
            <w:pPr>
              <w:rPr>
                <w:rFonts w:ascii="Iskoola Pota" w:hAnsi="Iskoola Pota" w:cs="Iskoola Pota"/>
                <w:b/>
                <w:bCs/>
                <w:sz w:val="28"/>
                <w:szCs w:val="28"/>
                <w:lang w:bidi="si-LK"/>
              </w:rPr>
            </w:pPr>
          </w:p>
          <w:p w:rsidR="00960AFC" w:rsidRPr="00C40F4A" w:rsidRDefault="00960AFC" w:rsidP="00960AFC">
            <w:pPr>
              <w:rPr>
                <w:rFonts w:ascii="Iskoola Pota" w:hAnsi="Iskoola Pota" w:cs="Iskoola Pota"/>
                <w:b/>
                <w:bCs/>
                <w:sz w:val="28"/>
                <w:szCs w:val="28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8"/>
                <w:szCs w:val="28"/>
                <w:cs/>
                <w:lang w:bidi="si-LK"/>
              </w:rPr>
              <w:t>ඇද ඉහපත් අංකය</w:t>
            </w:r>
            <w:r w:rsidR="003C6658">
              <w:rPr>
                <w:rFonts w:ascii="Iskoola Pota" w:hAnsi="Iskoola Pota" w:cs="Iskoola Pota" w:hint="cs"/>
                <w:b/>
                <w:bCs/>
                <w:sz w:val="28"/>
                <w:szCs w:val="28"/>
                <w:cs/>
                <w:lang w:bidi="si-LK"/>
              </w:rPr>
              <w:t xml:space="preserve"> </w:t>
            </w:r>
            <w:r w:rsidRPr="00C40F4A">
              <w:rPr>
                <w:rFonts w:ascii="Iskoola Pota" w:hAnsi="Iskoola Pota" w:cs="Iskoola Pota"/>
                <w:b/>
                <w:bCs/>
                <w:sz w:val="28"/>
                <w:szCs w:val="28"/>
                <w:cs/>
                <w:lang w:bidi="si-LK"/>
              </w:rPr>
              <w:t>:</w:t>
            </w:r>
          </w:p>
          <w:p w:rsidR="00960AFC" w:rsidRPr="00C40F4A" w:rsidRDefault="00960AFC" w:rsidP="00960AFC">
            <w:pPr>
              <w:rPr>
                <w:rFonts w:ascii="Iskoola Pota" w:hAnsi="Iskoola Pota" w:cs="Iskoola Pota"/>
                <w:b/>
                <w:bCs/>
                <w:sz w:val="28"/>
                <w:szCs w:val="28"/>
                <w:lang w:bidi="si-LK"/>
              </w:rPr>
            </w:pPr>
          </w:p>
          <w:p w:rsidR="00960AFC" w:rsidRPr="00C40F4A" w:rsidRDefault="00960AFC" w:rsidP="00960AFC">
            <w:pPr>
              <w:rPr>
                <w:rFonts w:ascii="Iskoola Pota" w:hAnsi="Iskoola Pota" w:cs="Iskoola Pota"/>
                <w:b/>
                <w:bCs/>
                <w:sz w:val="28"/>
                <w:szCs w:val="28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8"/>
                <w:szCs w:val="28"/>
                <w:cs/>
                <w:lang w:bidi="si-LK"/>
              </w:rPr>
              <w:t>වාට්ටු අංකය</w:t>
            </w:r>
            <w:r w:rsidR="003C6658">
              <w:rPr>
                <w:rFonts w:ascii="Iskoola Pota" w:hAnsi="Iskoola Pota" w:cs="Iskoola Pota" w:hint="cs"/>
                <w:b/>
                <w:bCs/>
                <w:sz w:val="28"/>
                <w:szCs w:val="28"/>
                <w:cs/>
                <w:lang w:bidi="si-LK"/>
              </w:rPr>
              <w:t xml:space="preserve">         </w:t>
            </w:r>
            <w:r w:rsidRPr="00C40F4A">
              <w:rPr>
                <w:rFonts w:ascii="Iskoola Pota" w:hAnsi="Iskoola Pota" w:cs="Iskoola Pota"/>
                <w:b/>
                <w:bCs/>
                <w:sz w:val="28"/>
                <w:szCs w:val="28"/>
                <w:cs/>
                <w:lang w:bidi="si-LK"/>
              </w:rPr>
              <w:t>:</w:t>
            </w:r>
          </w:p>
        </w:tc>
      </w:tr>
      <w:tr w:rsidR="00F366EE" w:rsidRPr="00C40F4A" w:rsidTr="008D70CC">
        <w:tc>
          <w:tcPr>
            <w:tcW w:w="4608" w:type="dxa"/>
            <w:gridSpan w:val="2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8"/>
                <w:szCs w:val="28"/>
                <w:lang w:bidi="si-LK"/>
              </w:rPr>
            </w:pPr>
          </w:p>
        </w:tc>
        <w:tc>
          <w:tcPr>
            <w:tcW w:w="990" w:type="dxa"/>
          </w:tcPr>
          <w:p w:rsidR="00F366EE" w:rsidRPr="00C40F4A" w:rsidRDefault="00F366EE" w:rsidP="00F366EE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ඔව්</w:t>
            </w:r>
          </w:p>
        </w:tc>
        <w:tc>
          <w:tcPr>
            <w:tcW w:w="895" w:type="dxa"/>
          </w:tcPr>
          <w:p w:rsidR="00F366EE" w:rsidRPr="00C40F4A" w:rsidRDefault="00F366EE" w:rsidP="00F366EE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නැත</w:t>
            </w: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නිළධාරියාගේ අත්සන</w:t>
            </w: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රෝගියාගේ අත්සන</w:t>
            </w:r>
          </w:p>
        </w:tc>
      </w:tr>
      <w:tr w:rsidR="00960AFC" w:rsidRPr="00C40F4A" w:rsidTr="008D70CC">
        <w:tc>
          <w:tcPr>
            <w:tcW w:w="558" w:type="dxa"/>
          </w:tcPr>
          <w:p w:rsidR="00960AFC" w:rsidRPr="00C40F4A" w:rsidRDefault="00F366E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01</w:t>
            </w:r>
          </w:p>
        </w:tc>
        <w:tc>
          <w:tcPr>
            <w:tcW w:w="4050" w:type="dxa"/>
          </w:tcPr>
          <w:p w:rsidR="00960AFC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රෝග විනිශ්චය පත ලබා දීම සිදුකර ඇත</w:t>
            </w:r>
          </w:p>
        </w:tc>
        <w:tc>
          <w:tcPr>
            <w:tcW w:w="990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960AFC" w:rsidRPr="00C40F4A" w:rsidTr="008D70CC">
        <w:tc>
          <w:tcPr>
            <w:tcW w:w="558" w:type="dxa"/>
          </w:tcPr>
          <w:p w:rsidR="00960AFC" w:rsidRPr="00C40F4A" w:rsidRDefault="00F366E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4050" w:type="dxa"/>
          </w:tcPr>
          <w:p w:rsidR="00960AFC" w:rsidRPr="00C40F4A" w:rsidRDefault="00F366EE" w:rsidP="00D939E7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 xml:space="preserve">භාහිර රෝගී අංශයෙන් </w:t>
            </w:r>
            <w:r w:rsidR="00D939E7"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ඖෂධ ලබා ගැනීම සදහා තුණ්ඩු ලබා දී ඇත.</w:t>
            </w:r>
          </w:p>
        </w:tc>
        <w:tc>
          <w:tcPr>
            <w:tcW w:w="990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960AFC" w:rsidRPr="00C40F4A" w:rsidTr="008D70CC">
        <w:tc>
          <w:tcPr>
            <w:tcW w:w="558" w:type="dxa"/>
          </w:tcPr>
          <w:p w:rsidR="00960AFC" w:rsidRPr="00C40F4A" w:rsidRDefault="00F366EE">
            <w:pPr>
              <w:rPr>
                <w:rFonts w:ascii="Iskoola Pota" w:hAnsi="Iskoola Pota" w:cs="Iskoola Pota"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03</w:t>
            </w:r>
          </w:p>
        </w:tc>
        <w:tc>
          <w:tcPr>
            <w:tcW w:w="4050" w:type="dxa"/>
          </w:tcPr>
          <w:p w:rsidR="00960AFC" w:rsidRPr="00C40F4A" w:rsidRDefault="00D939E7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පිටතින් ‍ඖෂධ ලබාගැනීම සදහා තුණ්ඩු ලබා දී ඇත.</w:t>
            </w:r>
          </w:p>
        </w:tc>
        <w:tc>
          <w:tcPr>
            <w:tcW w:w="990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960AFC" w:rsidRPr="00C40F4A" w:rsidRDefault="00960AF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04</w:t>
            </w:r>
          </w:p>
        </w:tc>
        <w:tc>
          <w:tcPr>
            <w:tcW w:w="4050" w:type="dxa"/>
          </w:tcPr>
          <w:p w:rsidR="00F366EE" w:rsidRPr="00C40F4A" w:rsidRDefault="00D939E7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පරීක්ෂණ තුණ්ඩු ලබා දී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05</w:t>
            </w:r>
          </w:p>
        </w:tc>
        <w:tc>
          <w:tcPr>
            <w:tcW w:w="4050" w:type="dxa"/>
          </w:tcPr>
          <w:p w:rsidR="00F366EE" w:rsidRPr="00C40F4A" w:rsidRDefault="00D939E7" w:rsidP="00D939E7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ශරීර පටක විශ්ලේෂණ තුණ්ඩු හා වාර්තා ලබා දී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06</w:t>
            </w:r>
          </w:p>
        </w:tc>
        <w:tc>
          <w:tcPr>
            <w:tcW w:w="4050" w:type="dxa"/>
          </w:tcPr>
          <w:p w:rsidR="00F366EE" w:rsidRPr="00C40F4A" w:rsidRDefault="00D939E7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කැතීටරය ඉවත් කොට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07</w:t>
            </w:r>
          </w:p>
        </w:tc>
        <w:tc>
          <w:tcPr>
            <w:tcW w:w="4050" w:type="dxa"/>
          </w:tcPr>
          <w:p w:rsidR="00F366EE" w:rsidRPr="00C40F4A" w:rsidRDefault="00D939E7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එන්.ජී ටියුබ ඉවත් කොට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08</w:t>
            </w:r>
          </w:p>
        </w:tc>
        <w:tc>
          <w:tcPr>
            <w:tcW w:w="4050" w:type="dxa"/>
          </w:tcPr>
          <w:p w:rsidR="00F366EE" w:rsidRPr="00C40F4A" w:rsidRDefault="0041508D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කැනියුලාව ඉවත් කොට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09</w:t>
            </w:r>
          </w:p>
        </w:tc>
        <w:tc>
          <w:tcPr>
            <w:tcW w:w="4050" w:type="dxa"/>
          </w:tcPr>
          <w:p w:rsidR="00F366EE" w:rsidRPr="00C40F4A" w:rsidRDefault="00D939E7">
            <w:pPr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X- </w:t>
            </w:r>
            <w:proofErr w:type="gramStart"/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>ray</w:t>
            </w:r>
            <w:proofErr w:type="gramEnd"/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 </w:t>
            </w: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 xml:space="preserve">හා </w:t>
            </w: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E.C.G  </w:t>
            </w: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පටි ලබා දී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10</w:t>
            </w:r>
          </w:p>
        </w:tc>
        <w:tc>
          <w:tcPr>
            <w:tcW w:w="4050" w:type="dxa"/>
          </w:tcPr>
          <w:p w:rsidR="00F366EE" w:rsidRPr="00C40F4A" w:rsidRDefault="0041508D" w:rsidP="0041508D">
            <w:pPr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 xml:space="preserve">සායනයේදී හෝ වාට්ටුවේදී පසු විපරම් පිළිබද උපදෙස් ලබා දී ඇත. 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11</w:t>
            </w:r>
          </w:p>
        </w:tc>
        <w:tc>
          <w:tcPr>
            <w:tcW w:w="4050" w:type="dxa"/>
          </w:tcPr>
          <w:p w:rsidR="00F366EE" w:rsidRPr="00C40F4A" w:rsidRDefault="0053759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  <w:t xml:space="preserve">M.L.E.F </w:t>
            </w: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පෝරම ලබා දී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12</w:t>
            </w:r>
          </w:p>
        </w:tc>
        <w:tc>
          <w:tcPr>
            <w:tcW w:w="4050" w:type="dxa"/>
          </w:tcPr>
          <w:p w:rsidR="00F366EE" w:rsidRPr="00C40F4A" w:rsidRDefault="008D70C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රෝග වලක්වා ගැනීම සදහා අවශ්‍ය බෙහෙත් ලබා දී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13</w:t>
            </w:r>
          </w:p>
        </w:tc>
        <w:tc>
          <w:tcPr>
            <w:tcW w:w="4050" w:type="dxa"/>
          </w:tcPr>
          <w:p w:rsidR="00F366EE" w:rsidRPr="00C40F4A" w:rsidRDefault="008D70C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රෝග සත්කාර සේවාවන් සම්බන්ධ රෝගීන්ගේ අදහස් හා තෘප්තිමත්බව විමසා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14</w:t>
            </w:r>
          </w:p>
        </w:tc>
        <w:tc>
          <w:tcPr>
            <w:tcW w:w="4050" w:type="dxa"/>
          </w:tcPr>
          <w:p w:rsidR="00F366EE" w:rsidRPr="00C40F4A" w:rsidRDefault="008D70C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රෝගියා අවුරුදු 16න් පහළ නම් භාරකරුගේ නම,වයස හා ලිපිනය විමසා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15</w:t>
            </w:r>
          </w:p>
        </w:tc>
        <w:tc>
          <w:tcPr>
            <w:tcW w:w="4050" w:type="dxa"/>
          </w:tcPr>
          <w:p w:rsidR="00F366EE" w:rsidRPr="00C40F4A" w:rsidRDefault="008D70C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සායනික පොත ලබා දී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8D70CC">
        <w:tc>
          <w:tcPr>
            <w:tcW w:w="558" w:type="dxa"/>
          </w:tcPr>
          <w:p w:rsidR="00F366EE" w:rsidRPr="00C40F4A" w:rsidRDefault="00F366EE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 w:rsidRPr="00C40F4A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16</w:t>
            </w:r>
          </w:p>
        </w:tc>
        <w:tc>
          <w:tcPr>
            <w:tcW w:w="4050" w:type="dxa"/>
          </w:tcPr>
          <w:p w:rsidR="00F366EE" w:rsidRPr="00C40F4A" w:rsidRDefault="008D70C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වෛද්‍ය සහතික ලබා දී ඇත.</w:t>
            </w:r>
          </w:p>
        </w:tc>
        <w:tc>
          <w:tcPr>
            <w:tcW w:w="990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89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625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  <w:tc>
          <w:tcPr>
            <w:tcW w:w="1458" w:type="dxa"/>
          </w:tcPr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  <w:tr w:rsidR="00F366EE" w:rsidRPr="00C40F4A" w:rsidTr="005F0CA9">
        <w:tc>
          <w:tcPr>
            <w:tcW w:w="9576" w:type="dxa"/>
            <w:gridSpan w:val="6"/>
          </w:tcPr>
          <w:p w:rsidR="008D70CC" w:rsidRPr="00C40F4A" w:rsidRDefault="008D70C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  <w:p w:rsidR="00F366EE" w:rsidRPr="00C40F4A" w:rsidRDefault="00F366EE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  <w:r w:rsidRPr="00C40F4A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නිළධාරියාගේ නම : ..................................................  අත්සන: .......................... දිනය: ..../...../...........</w:t>
            </w:r>
          </w:p>
          <w:p w:rsidR="008D70CC" w:rsidRPr="00C40F4A" w:rsidRDefault="008D70CC">
            <w:pPr>
              <w:rPr>
                <w:rFonts w:ascii="Iskoola Pota" w:hAnsi="Iskoola Pota" w:cs="Iskoola Pota"/>
                <w:b/>
                <w:bCs/>
                <w:sz w:val="24"/>
                <w:szCs w:val="24"/>
                <w:lang w:bidi="si-LK"/>
              </w:rPr>
            </w:pPr>
          </w:p>
        </w:tc>
      </w:tr>
    </w:tbl>
    <w:p w:rsidR="00960AFC" w:rsidRPr="00C40F4A" w:rsidRDefault="00960AFC">
      <w:pPr>
        <w:rPr>
          <w:rFonts w:ascii="Iskoola Pota" w:hAnsi="Iskoola Pota" w:cs="Iskoola Pota"/>
          <w:b/>
          <w:bCs/>
          <w:sz w:val="28"/>
          <w:szCs w:val="28"/>
          <w:cs/>
          <w:lang w:bidi="si-LK"/>
        </w:rPr>
      </w:pPr>
    </w:p>
    <w:sectPr w:rsidR="00960AFC" w:rsidRPr="00C40F4A" w:rsidSect="006B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AFC"/>
    <w:rsid w:val="003C6658"/>
    <w:rsid w:val="0041508D"/>
    <w:rsid w:val="004A7476"/>
    <w:rsid w:val="0053759E"/>
    <w:rsid w:val="006B4021"/>
    <w:rsid w:val="00790A9B"/>
    <w:rsid w:val="008B051D"/>
    <w:rsid w:val="008D70CC"/>
    <w:rsid w:val="00960AFC"/>
    <w:rsid w:val="00C40F4A"/>
    <w:rsid w:val="00D939E7"/>
    <w:rsid w:val="00DD2ED0"/>
    <w:rsid w:val="00F3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pdhs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3</cp:revision>
  <cp:lastPrinted>2014-03-27T05:27:00Z</cp:lastPrinted>
  <dcterms:created xsi:type="dcterms:W3CDTF">2014-03-27T02:47:00Z</dcterms:created>
  <dcterms:modified xsi:type="dcterms:W3CDTF">2014-03-27T05:42:00Z</dcterms:modified>
</cp:coreProperties>
</file>